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49AA2" w14:textId="77777777" w:rsidR="003C2717" w:rsidRDefault="003C2717" w:rsidP="003C271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C72F327" w14:textId="0CB728CB" w:rsidR="003C2717" w:rsidRDefault="003C2717" w:rsidP="003C271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MATEMATICĂ-INFORMATICĂ INTENSIV</w:t>
      </w:r>
    </w:p>
    <w:p w14:paraId="00E6DF50" w14:textId="77777777" w:rsidR="003C2717" w:rsidRDefault="003C2717" w:rsidP="003C271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CLASA a V-a</w:t>
      </w:r>
    </w:p>
    <w:p w14:paraId="34119FC2" w14:textId="77777777" w:rsidR="003C2717" w:rsidRDefault="003C2717" w:rsidP="003C271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MODEL 1</w:t>
      </w:r>
    </w:p>
    <w:p w14:paraId="232AA8F3" w14:textId="77777777" w:rsidR="003C2717" w:rsidRDefault="003C2717" w:rsidP="003C2717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36A03E98" w14:textId="77777777" w:rsidR="003C2717" w:rsidRDefault="003C2717" w:rsidP="003C2717">
      <w:pPr>
        <w:pStyle w:val="ListParagraph"/>
        <w:numPr>
          <w:ilvl w:val="0"/>
          <w:numId w:val="30"/>
        </w:numPr>
        <w:spacing w:after="0" w:line="240" w:lineRule="auto"/>
        <w:ind w:left="42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Calculează:</w:t>
      </w:r>
    </w:p>
    <w:p w14:paraId="3C8E13EA" w14:textId="77777777" w:rsidR="003C2717" w:rsidRDefault="003C2717" w:rsidP="003C2717">
      <w:pPr>
        <w:ind w:left="42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[624 : 2 + (13 025 – 1 375) : 5 : 5] + (5 040 – 1 350) : 3 =</w:t>
      </w:r>
    </w:p>
    <w:p w14:paraId="319ECD21" w14:textId="77777777" w:rsidR="003C2717" w:rsidRPr="00035874" w:rsidRDefault="003C2717" w:rsidP="003C2717">
      <w:pPr>
        <w:ind w:left="426"/>
        <w:jc w:val="both"/>
        <w:rPr>
          <w:rFonts w:asciiTheme="majorBidi" w:hAnsiTheme="majorBidi" w:cstheme="majorBidi"/>
          <w:sz w:val="28"/>
          <w:szCs w:val="28"/>
        </w:rPr>
      </w:pPr>
    </w:p>
    <w:p w14:paraId="34302BA7" w14:textId="77777777" w:rsidR="003C2717" w:rsidRDefault="003C2717" w:rsidP="003C2717">
      <w:pPr>
        <w:pStyle w:val="ListParagraph"/>
        <w:numPr>
          <w:ilvl w:val="0"/>
          <w:numId w:val="30"/>
        </w:numPr>
        <w:spacing w:after="0" w:line="240" w:lineRule="auto"/>
        <w:ind w:left="42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Află termenul necunoscut:</w:t>
      </w:r>
    </w:p>
    <w:p w14:paraId="37077624" w14:textId="77777777" w:rsidR="003C2717" w:rsidRDefault="003C2717" w:rsidP="003C2717">
      <w:pPr>
        <w:ind w:firstLine="42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753 – [420 : (160 – 1 000 : a) + 24 x 5] : 2 = 687</w:t>
      </w:r>
    </w:p>
    <w:p w14:paraId="344C2011" w14:textId="77777777" w:rsidR="003C2717" w:rsidRPr="00635AFC" w:rsidRDefault="003C2717" w:rsidP="003C2717">
      <w:pPr>
        <w:ind w:firstLine="426"/>
        <w:jc w:val="both"/>
        <w:rPr>
          <w:rFonts w:asciiTheme="majorBidi" w:hAnsiTheme="majorBidi" w:cstheme="majorBidi"/>
          <w:sz w:val="28"/>
          <w:szCs w:val="28"/>
        </w:rPr>
      </w:pPr>
    </w:p>
    <w:p w14:paraId="6776EF9C" w14:textId="77777777" w:rsidR="003C2717" w:rsidRPr="00635AFC" w:rsidRDefault="003C2717" w:rsidP="003C2717">
      <w:pPr>
        <w:pStyle w:val="ListParagraph"/>
        <w:numPr>
          <w:ilvl w:val="0"/>
          <w:numId w:val="30"/>
        </w:numPr>
        <w:spacing w:after="0" w:line="240" w:lineRule="auto"/>
        <w:ind w:left="42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Află suma următoarelor numere:</w:t>
      </w:r>
    </w:p>
    <w:p w14:paraId="58D31FCB" w14:textId="77777777" w:rsidR="003C2717" w:rsidRDefault="003C2717" w:rsidP="003C2717">
      <w:pPr>
        <w:ind w:firstLine="42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 + 4 + 6 + 8 + ... + 140 =</w:t>
      </w:r>
    </w:p>
    <w:p w14:paraId="36778CB5" w14:textId="77777777" w:rsidR="003C2717" w:rsidRPr="00635AFC" w:rsidRDefault="003C2717" w:rsidP="003C2717">
      <w:pPr>
        <w:ind w:firstLine="426"/>
        <w:jc w:val="both"/>
        <w:rPr>
          <w:rFonts w:asciiTheme="majorBidi" w:hAnsiTheme="majorBidi" w:cstheme="majorBidi"/>
          <w:sz w:val="28"/>
          <w:szCs w:val="28"/>
        </w:rPr>
      </w:pPr>
    </w:p>
    <w:p w14:paraId="235DCD0E" w14:textId="77777777" w:rsidR="003C2717" w:rsidRDefault="003C2717" w:rsidP="003C2717">
      <w:pPr>
        <w:pStyle w:val="ListParagraph"/>
        <w:numPr>
          <w:ilvl w:val="0"/>
          <w:numId w:val="30"/>
        </w:numPr>
        <w:spacing w:after="0" w:line="240" w:lineRule="auto"/>
        <w:ind w:left="42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Câtul a două numere este 8, iar restul 59. Să se afle cele două numere, știind că suma dintre deîmpărțit, împărțitor și rest este 819.</w:t>
      </w:r>
    </w:p>
    <w:p w14:paraId="609048A2" w14:textId="77777777" w:rsidR="003C2717" w:rsidRPr="00635AFC" w:rsidRDefault="003C2717" w:rsidP="003C2717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1A3F51AF" w14:textId="77777777" w:rsidR="003C2717" w:rsidRDefault="003C2717" w:rsidP="003C2717">
      <w:pPr>
        <w:pStyle w:val="ListParagraph"/>
        <w:numPr>
          <w:ilvl w:val="0"/>
          <w:numId w:val="30"/>
        </w:numPr>
        <w:spacing w:after="0" w:line="240" w:lineRule="auto"/>
        <w:ind w:left="42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Dacă s-ar cumpăra 9 trandafiri și 7 margarete s-ar plăti 41 lei. Dacă s-ar cumpăra 7 trandafiri și 9 margarete s-ar plăti 39 lei. Câți lei costă un fir de trandafir? Dar un fir de margaretă?</w:t>
      </w:r>
    </w:p>
    <w:p w14:paraId="0A2D7075" w14:textId="77777777" w:rsidR="003C2717" w:rsidRPr="00C17B56" w:rsidRDefault="003C2717" w:rsidP="003C2717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0C3FEFBB" w14:textId="77777777" w:rsidR="003C2717" w:rsidRDefault="003C2717" w:rsidP="003C2717">
      <w:pPr>
        <w:pStyle w:val="ListParagraph"/>
        <w:numPr>
          <w:ilvl w:val="0"/>
          <w:numId w:val="30"/>
        </w:numPr>
        <w:spacing w:after="0" w:line="240" w:lineRule="auto"/>
        <w:ind w:left="42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664E3" wp14:editId="3CA951D9">
                <wp:simplePos x="0" y="0"/>
                <wp:positionH relativeFrom="column">
                  <wp:posOffset>2437130</wp:posOffset>
                </wp:positionH>
                <wp:positionV relativeFrom="paragraph">
                  <wp:posOffset>7620</wp:posOffset>
                </wp:positionV>
                <wp:extent cx="228600" cy="0"/>
                <wp:effectExtent l="0" t="0" r="0" b="0"/>
                <wp:wrapNone/>
                <wp:docPr id="194450431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832FD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9pt,.6pt" to="209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" strokecolor="black [3040]"/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</w:rPr>
        <w:t>Află dublul numărului natural abc, știind că:</w:t>
      </w:r>
    </w:p>
    <w:p w14:paraId="0BDC8765" w14:textId="77777777" w:rsidR="003C2717" w:rsidRDefault="003C2717" w:rsidP="003C2717">
      <w:pPr>
        <w:pStyle w:val="ListParagraph"/>
        <w:ind w:hanging="29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 + 9 = 117 : 9</w:t>
      </w:r>
    </w:p>
    <w:p w14:paraId="2642D27C" w14:textId="77777777" w:rsidR="003C2717" w:rsidRDefault="003C2717" w:rsidP="003C2717">
      <w:pPr>
        <w:pStyle w:val="ListParagraph"/>
        <w:ind w:hanging="29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 x b = 90 : 10 x 3</w:t>
      </w:r>
    </w:p>
    <w:p w14:paraId="6C9199A3" w14:textId="77777777" w:rsidR="003C2717" w:rsidRDefault="003C2717" w:rsidP="003C2717">
      <w:pPr>
        <w:pStyle w:val="ListParagraph"/>
        <w:ind w:hanging="294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 = (2 + a + b) : 3</w:t>
      </w:r>
    </w:p>
    <w:p w14:paraId="28C00411" w14:textId="77777777" w:rsidR="003C2717" w:rsidRPr="00B91136" w:rsidRDefault="003C2717" w:rsidP="003C2717">
      <w:pPr>
        <w:pStyle w:val="ListParagraph"/>
        <w:ind w:hanging="294"/>
        <w:rPr>
          <w:rFonts w:asciiTheme="majorBidi" w:hAnsiTheme="majorBidi" w:cstheme="majorBidi"/>
          <w:sz w:val="28"/>
          <w:szCs w:val="28"/>
        </w:rPr>
      </w:pPr>
    </w:p>
    <w:p w14:paraId="6968D1C5" w14:textId="77777777" w:rsidR="003C2717" w:rsidRDefault="003C2717" w:rsidP="003C2717">
      <w:pPr>
        <w:pStyle w:val="ListParagraph"/>
        <w:numPr>
          <w:ilvl w:val="0"/>
          <w:numId w:val="30"/>
        </w:numPr>
        <w:spacing w:after="0" w:line="240" w:lineRule="auto"/>
        <w:ind w:left="42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Cât vei obține dacă scazi din cel mai mare număr par mai mic decât 639 cu suma cifrelor 16 câtul numerelor 408 și 3?</w:t>
      </w:r>
    </w:p>
    <w:p w14:paraId="75446B59" w14:textId="77777777" w:rsidR="003C2717" w:rsidRPr="009E72C5" w:rsidRDefault="003C2717" w:rsidP="003C2717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5CD72E0A" w14:textId="77777777" w:rsidR="003C2717" w:rsidRDefault="003C2717" w:rsidP="003C2717">
      <w:pPr>
        <w:pStyle w:val="ListParagraph"/>
        <w:numPr>
          <w:ilvl w:val="0"/>
          <w:numId w:val="30"/>
        </w:numPr>
        <w:spacing w:after="0" w:line="240" w:lineRule="auto"/>
        <w:ind w:left="42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Corina are o sumă de bani. Cu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4</m:t>
            </m:r>
          </m:den>
        </m:f>
      </m:oMath>
      <w:r>
        <w:rPr>
          <w:rFonts w:asciiTheme="majorBidi" w:hAnsiTheme="majorBidi" w:cstheme="majorBidi"/>
          <w:sz w:val="28"/>
          <w:szCs w:val="28"/>
        </w:rPr>
        <w:t xml:space="preserve"> din sumă cumpără un ghiozdan. Cu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4</m:t>
            </m:r>
          </m:den>
        </m:f>
      </m:oMath>
      <w:r>
        <w:rPr>
          <w:rFonts w:asciiTheme="majorBidi" w:hAnsiTheme="majorBidi" w:cstheme="majorBidi"/>
          <w:sz w:val="28"/>
          <w:szCs w:val="28"/>
        </w:rPr>
        <w:t xml:space="preserve"> din banii rămași plătește 3 atlase. După ce achită un pix, cu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3</m:t>
            </m:r>
          </m:den>
        </m:f>
      </m:oMath>
      <w:r>
        <w:rPr>
          <w:rFonts w:asciiTheme="majorBidi" w:hAnsiTheme="majorBidi" w:cstheme="majorBidi"/>
          <w:sz w:val="28"/>
          <w:szCs w:val="28"/>
        </w:rPr>
        <w:t xml:space="preserve"> din noul rest, constată că       i-au mai rămas 16 lei. Află ce sumă de bani a avut fetița.</w:t>
      </w:r>
    </w:p>
    <w:p w14:paraId="460E2773" w14:textId="77777777" w:rsidR="003C2717" w:rsidRPr="00310B51" w:rsidRDefault="003C2717" w:rsidP="003C2717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14:paraId="280C3D3F" w14:textId="77777777" w:rsidR="003C2717" w:rsidRPr="00035874" w:rsidRDefault="003C2717" w:rsidP="003C2717">
      <w:pPr>
        <w:pStyle w:val="ListParagraph"/>
        <w:numPr>
          <w:ilvl w:val="0"/>
          <w:numId w:val="30"/>
        </w:numPr>
        <w:spacing w:after="0" w:line="240" w:lineRule="auto"/>
        <w:ind w:left="426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Un dreptunghi are perimetrul de 1436 cm, iar lungimea cu 28 cm mai mare decât dublul lățimii. Câți centimetri are lungimea și lățimea dreptunghiului?</w:t>
      </w:r>
    </w:p>
    <w:p w14:paraId="40C6434D" w14:textId="77777777" w:rsidR="00833650" w:rsidRDefault="00833650" w:rsidP="003C2717">
      <w:pPr>
        <w:jc w:val="both"/>
        <w:rPr>
          <w:b/>
          <w:bCs/>
          <w:sz w:val="28"/>
          <w:szCs w:val="28"/>
          <w:lang w:val="en-US"/>
        </w:rPr>
      </w:pPr>
    </w:p>
    <w:p w14:paraId="3DB3E277" w14:textId="77777777" w:rsidR="00CA64FA" w:rsidRDefault="00CA64FA" w:rsidP="003C2717">
      <w:pPr>
        <w:jc w:val="both"/>
        <w:rPr>
          <w:b/>
          <w:bCs/>
          <w:sz w:val="28"/>
          <w:szCs w:val="28"/>
          <w:lang w:val="en-US"/>
        </w:rPr>
      </w:pPr>
    </w:p>
    <w:sectPr w:rsidR="00CA64FA" w:rsidSect="003C2717">
      <w:headerReference w:type="default" r:id="rId7"/>
      <w:pgSz w:w="11907" w:h="16840" w:code="9"/>
      <w:pgMar w:top="1134" w:right="1134" w:bottom="1134" w:left="1418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D7BB1" w14:textId="77777777" w:rsidR="005C5FB9" w:rsidRDefault="005C5FB9">
      <w:r>
        <w:separator/>
      </w:r>
    </w:p>
  </w:endnote>
  <w:endnote w:type="continuationSeparator" w:id="0">
    <w:p w14:paraId="19C7EC25" w14:textId="77777777" w:rsidR="005C5FB9" w:rsidRDefault="005C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C07E3" w14:textId="77777777" w:rsidR="005C5FB9" w:rsidRDefault="005C5FB9">
      <w:r>
        <w:separator/>
      </w:r>
    </w:p>
  </w:footnote>
  <w:footnote w:type="continuationSeparator" w:id="0">
    <w:p w14:paraId="4C7D649F" w14:textId="77777777" w:rsidR="005C5FB9" w:rsidRDefault="005C5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80E1C" w14:textId="3957803F" w:rsidR="00E67858" w:rsidRPr="00EE22A4" w:rsidRDefault="00E67858" w:rsidP="00796121">
    <w:pPr>
      <w:pStyle w:val="Header"/>
      <w:spacing w:after="120"/>
      <w:jc w:val="center"/>
      <w:rPr>
        <w:rFonts w:ascii="Arial Narrow" w:hAnsi="Arial Narrow"/>
        <w:b/>
        <w:sz w:val="28"/>
        <w:szCs w:val="28"/>
        <w:u w:val="single"/>
      </w:rPr>
    </w:pPr>
    <w:r w:rsidRPr="00EE22A4">
      <w:rPr>
        <w:rFonts w:ascii="Arial Narrow" w:hAnsi="Arial Narrow"/>
        <w:b/>
        <w:sz w:val="28"/>
        <w:szCs w:val="28"/>
        <w:u w:val="single"/>
      </w:rPr>
      <w:t>COLEGIUL NAŢIONAL „SPIRU HARET”, TG-JIU</w:t>
    </w:r>
  </w:p>
  <w:p w14:paraId="7B7239FC" w14:textId="6CDFCCD2" w:rsidR="00E67858" w:rsidRPr="00EE22A4" w:rsidRDefault="005840B3" w:rsidP="00796121">
    <w:pPr>
      <w:pStyle w:val="Header"/>
      <w:jc w:val="center"/>
      <w:rPr>
        <w:rFonts w:ascii="Arial Narrow" w:hAnsi="Arial Narrow"/>
        <w:sz w:val="28"/>
        <w:szCs w:val="28"/>
      </w:rPr>
    </w:pPr>
    <w:r w:rsidRPr="005840B3">
      <w:rPr>
        <w:rFonts w:ascii="Arial Narrow" w:hAnsi="Arial Narrow"/>
        <w:sz w:val="28"/>
        <w:szCs w:val="28"/>
      </w:rPr>
      <w:drawing>
        <wp:anchor distT="0" distB="0" distL="114300" distR="114300" simplePos="0" relativeHeight="251658240" behindDoc="0" locked="0" layoutInCell="1" allowOverlap="1" wp14:anchorId="3E7684CB" wp14:editId="1F0903E8">
          <wp:simplePos x="0" y="0"/>
          <wp:positionH relativeFrom="column">
            <wp:posOffset>0</wp:posOffset>
          </wp:positionH>
          <wp:positionV relativeFrom="paragraph">
            <wp:posOffset>96520</wp:posOffset>
          </wp:positionV>
          <wp:extent cx="1005840" cy="1044420"/>
          <wp:effectExtent l="0" t="0" r="3810" b="3810"/>
          <wp:wrapNone/>
          <wp:docPr id="9265064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50649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1044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7858" w:rsidRPr="00EE22A4">
      <w:rPr>
        <w:rFonts w:ascii="Arial Narrow" w:hAnsi="Arial Narrow"/>
        <w:sz w:val="28"/>
        <w:szCs w:val="28"/>
      </w:rPr>
      <w:t>Str. 1 Decembrie 1918, nr.106</w:t>
    </w:r>
  </w:p>
  <w:p w14:paraId="68277560" w14:textId="2EE2BF99" w:rsidR="00E67858" w:rsidRPr="00EE22A4" w:rsidRDefault="00E67858" w:rsidP="00796121">
    <w:pPr>
      <w:pStyle w:val="Header"/>
      <w:jc w:val="center"/>
      <w:rPr>
        <w:rFonts w:ascii="Arial Narrow" w:hAnsi="Arial Narrow"/>
        <w:sz w:val="28"/>
        <w:szCs w:val="28"/>
      </w:rPr>
    </w:pPr>
    <w:r w:rsidRPr="00EE22A4">
      <w:rPr>
        <w:rFonts w:ascii="Arial Narrow" w:hAnsi="Arial Narrow"/>
        <w:sz w:val="28"/>
        <w:szCs w:val="28"/>
      </w:rPr>
      <w:t>Cod poştal: 210243</w:t>
    </w:r>
  </w:p>
  <w:p w14:paraId="4CCED564" w14:textId="02243F11" w:rsidR="00E67858" w:rsidRPr="00EE22A4" w:rsidRDefault="00E67858" w:rsidP="00796121">
    <w:pPr>
      <w:pStyle w:val="Header"/>
      <w:jc w:val="center"/>
      <w:rPr>
        <w:rFonts w:ascii="Arial Narrow" w:hAnsi="Arial Narrow"/>
        <w:sz w:val="28"/>
        <w:szCs w:val="28"/>
      </w:rPr>
    </w:pPr>
    <w:r w:rsidRPr="00EE22A4">
      <w:rPr>
        <w:rFonts w:ascii="Arial Narrow" w:hAnsi="Arial Narrow"/>
        <w:sz w:val="28"/>
        <w:szCs w:val="28"/>
      </w:rPr>
      <w:t>Cod fiscal: 4666231</w:t>
    </w:r>
  </w:p>
  <w:p w14:paraId="35DD3E49" w14:textId="3745AEC7" w:rsidR="00E67858" w:rsidRPr="00EE22A4" w:rsidRDefault="00E67858" w:rsidP="00796121">
    <w:pPr>
      <w:pStyle w:val="Header"/>
      <w:jc w:val="center"/>
      <w:rPr>
        <w:rFonts w:ascii="Arial Narrow" w:hAnsi="Arial Narrow"/>
        <w:sz w:val="28"/>
        <w:szCs w:val="28"/>
      </w:rPr>
    </w:pPr>
    <w:r w:rsidRPr="00EE22A4">
      <w:rPr>
        <w:rFonts w:ascii="Arial Narrow" w:hAnsi="Arial Narrow"/>
        <w:sz w:val="28"/>
        <w:szCs w:val="28"/>
      </w:rPr>
      <w:t xml:space="preserve">Tel </w:t>
    </w:r>
    <w:r w:rsidR="00886D7D">
      <w:rPr>
        <w:rFonts w:ascii="Arial Narrow" w:hAnsi="Arial Narrow"/>
        <w:sz w:val="28"/>
        <w:szCs w:val="28"/>
      </w:rPr>
      <w:t xml:space="preserve">/ Fax: 0253237710 </w:t>
    </w:r>
  </w:p>
  <w:p w14:paraId="03AB5203" w14:textId="72D74825" w:rsidR="00E67858" w:rsidRPr="00EE22A4" w:rsidRDefault="00E67858" w:rsidP="00796121">
    <w:pPr>
      <w:pStyle w:val="Header"/>
      <w:jc w:val="center"/>
      <w:rPr>
        <w:rFonts w:ascii="Arial Narrow" w:hAnsi="Arial Narrow"/>
        <w:sz w:val="28"/>
        <w:szCs w:val="28"/>
      </w:rPr>
    </w:pPr>
    <w:r w:rsidRPr="00EE22A4">
      <w:rPr>
        <w:rFonts w:ascii="Arial Narrow" w:hAnsi="Arial Narrow"/>
        <w:sz w:val="28"/>
        <w:szCs w:val="28"/>
      </w:rPr>
      <w:t>E-mail: cnsh@spiruharetgorj.ro</w:t>
    </w:r>
  </w:p>
  <w:p w14:paraId="5E75E83F" w14:textId="2B18F8E0" w:rsidR="00E67858" w:rsidRPr="00EE22A4" w:rsidRDefault="00E67858" w:rsidP="00796121">
    <w:pPr>
      <w:pStyle w:val="Header"/>
      <w:jc w:val="center"/>
      <w:rPr>
        <w:rStyle w:val="Hyperlink"/>
        <w:rFonts w:ascii="Arial Narrow" w:hAnsi="Arial Narrow"/>
        <w:color w:val="auto"/>
        <w:sz w:val="28"/>
        <w:szCs w:val="28"/>
        <w:u w:val="none"/>
      </w:rPr>
    </w:pPr>
    <w:r w:rsidRPr="00EE22A4">
      <w:rPr>
        <w:rFonts w:ascii="Arial Narrow" w:hAnsi="Arial Narrow"/>
        <w:sz w:val="28"/>
        <w:szCs w:val="28"/>
      </w:rPr>
      <w:t xml:space="preserve">Web-site: </w:t>
    </w:r>
    <w:hyperlink r:id="rId2" w:history="1">
      <w:r w:rsidRPr="00EE22A4">
        <w:rPr>
          <w:rStyle w:val="Hyperlink"/>
          <w:rFonts w:ascii="Arial Narrow" w:hAnsi="Arial Narrow"/>
          <w:color w:val="auto"/>
          <w:sz w:val="28"/>
          <w:szCs w:val="28"/>
          <w:u w:val="none"/>
        </w:rPr>
        <w:t>www.spiruharetgorj.ro</w:t>
      </w:r>
    </w:hyperlink>
  </w:p>
  <w:p w14:paraId="6C5BAAB3" w14:textId="02A49059" w:rsidR="00E67858" w:rsidRDefault="00E67858" w:rsidP="00E67858">
    <w:pPr>
      <w:pStyle w:val="Header"/>
      <w:pBdr>
        <w:bottom w:val="thickThinSmallGap" w:sz="18" w:space="1" w:color="auto"/>
      </w:pBdr>
      <w:jc w:val="center"/>
      <w:rPr>
        <w:rStyle w:val="Hyperlink"/>
        <w:rFonts w:ascii="Arial Narrow" w:hAnsi="Arial Narrow"/>
        <w:color w:val="auto"/>
        <w:sz w:val="16"/>
        <w:szCs w:val="16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73A8A56"/>
    <w:lvl w:ilvl="0">
      <w:numFmt w:val="bullet"/>
      <w:lvlText w:val="*"/>
      <w:lvlJc w:val="left"/>
    </w:lvl>
  </w:abstractNum>
  <w:abstractNum w:abstractNumId="1" w15:restartNumberingAfterBreak="0">
    <w:nsid w:val="038F3BEA"/>
    <w:multiLevelType w:val="hybridMultilevel"/>
    <w:tmpl w:val="5D783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06202"/>
    <w:multiLevelType w:val="hybridMultilevel"/>
    <w:tmpl w:val="4DEE14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EA0372"/>
    <w:multiLevelType w:val="hybridMultilevel"/>
    <w:tmpl w:val="45867F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977353"/>
    <w:multiLevelType w:val="singleLevel"/>
    <w:tmpl w:val="BB94A476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140251"/>
    <w:multiLevelType w:val="singleLevel"/>
    <w:tmpl w:val="2B805436"/>
    <w:lvl w:ilvl="0">
      <w:start w:val="2"/>
      <w:numFmt w:val="decimal"/>
      <w:lvlText w:val="1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523688D"/>
    <w:multiLevelType w:val="singleLevel"/>
    <w:tmpl w:val="BB94A476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D09639D"/>
    <w:multiLevelType w:val="hybridMultilevel"/>
    <w:tmpl w:val="8B6059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56DA7"/>
    <w:multiLevelType w:val="singleLevel"/>
    <w:tmpl w:val="BB94A476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741433"/>
    <w:multiLevelType w:val="singleLevel"/>
    <w:tmpl w:val="41827F1C"/>
    <w:lvl w:ilvl="0">
      <w:start w:val="1"/>
      <w:numFmt w:val="decimal"/>
      <w:lvlText w:val="5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68E19E6"/>
    <w:multiLevelType w:val="hybridMultilevel"/>
    <w:tmpl w:val="9D2888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2D3BEA"/>
    <w:multiLevelType w:val="hybridMultilevel"/>
    <w:tmpl w:val="9FD89894"/>
    <w:lvl w:ilvl="0" w:tplc="38C0A7C8">
      <w:start w:val="1"/>
      <w:numFmt w:val="decimal"/>
      <w:lvlText w:val="6.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0221801"/>
    <w:multiLevelType w:val="hybridMultilevel"/>
    <w:tmpl w:val="44B656BA"/>
    <w:lvl w:ilvl="0" w:tplc="69C883F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5BB60D4"/>
    <w:multiLevelType w:val="hybridMultilevel"/>
    <w:tmpl w:val="FFA4CB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0FC9"/>
    <w:multiLevelType w:val="hybridMultilevel"/>
    <w:tmpl w:val="6882A6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FE1237D"/>
    <w:multiLevelType w:val="hybridMultilevel"/>
    <w:tmpl w:val="5E44B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9A254C7"/>
    <w:multiLevelType w:val="singleLevel"/>
    <w:tmpl w:val="31260646"/>
    <w:lvl w:ilvl="0">
      <w:start w:val="1"/>
      <w:numFmt w:val="decimal"/>
      <w:lvlText w:val="3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9A42ED2"/>
    <w:multiLevelType w:val="hybridMultilevel"/>
    <w:tmpl w:val="183C2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34583"/>
    <w:multiLevelType w:val="hybridMultilevel"/>
    <w:tmpl w:val="FC9486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BCC5AC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F296FF7"/>
    <w:multiLevelType w:val="hybridMultilevel"/>
    <w:tmpl w:val="C5F4B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AC468F"/>
    <w:multiLevelType w:val="hybridMultilevel"/>
    <w:tmpl w:val="604846C2"/>
    <w:lvl w:ilvl="0" w:tplc="67689A8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24B0996"/>
    <w:multiLevelType w:val="hybridMultilevel"/>
    <w:tmpl w:val="9FE6C9BE"/>
    <w:lvl w:ilvl="0" w:tplc="AD66D2B2">
      <w:numFmt w:val="bullet"/>
      <w:lvlText w:val="-"/>
      <w:lvlJc w:val="left"/>
      <w:pPr>
        <w:ind w:left="4560" w:hanging="360"/>
      </w:pPr>
      <w:rPr>
        <w:rFonts w:ascii="Times New Roman" w:eastAsiaTheme="minorHAnsi" w:hAnsi="Times New Roman" w:cs="Times New Roman" w:hint="default"/>
        <w:color w:val="333333"/>
      </w:rPr>
    </w:lvl>
    <w:lvl w:ilvl="1" w:tplc="0418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23" w15:restartNumberingAfterBreak="0">
    <w:nsid w:val="77014580"/>
    <w:multiLevelType w:val="singleLevel"/>
    <w:tmpl w:val="BB94A476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8B6439A"/>
    <w:multiLevelType w:val="singleLevel"/>
    <w:tmpl w:val="BB94A476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91A1D33"/>
    <w:multiLevelType w:val="hybridMultilevel"/>
    <w:tmpl w:val="6284DAD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6E3C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C248CC"/>
    <w:multiLevelType w:val="singleLevel"/>
    <w:tmpl w:val="EC505314"/>
    <w:lvl w:ilvl="0">
      <w:start w:val="1"/>
      <w:numFmt w:val="decimal"/>
      <w:lvlText w:val="2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EA12C9C"/>
    <w:multiLevelType w:val="singleLevel"/>
    <w:tmpl w:val="1ED4290E"/>
    <w:lvl w:ilvl="0">
      <w:start w:val="1"/>
      <w:numFmt w:val="decimal"/>
      <w:lvlText w:val="4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num w:numId="1" w16cid:durableId="71202725">
    <w:abstractNumId w:val="25"/>
  </w:num>
  <w:num w:numId="2" w16cid:durableId="618878723">
    <w:abstractNumId w:val="13"/>
  </w:num>
  <w:num w:numId="3" w16cid:durableId="260259395">
    <w:abstractNumId w:val="2"/>
  </w:num>
  <w:num w:numId="4" w16cid:durableId="409473354">
    <w:abstractNumId w:val="10"/>
  </w:num>
  <w:num w:numId="5" w16cid:durableId="218520616">
    <w:abstractNumId w:val="0"/>
    <w:lvlOverride w:ilvl="0">
      <w:lvl w:ilvl="0">
        <w:start w:val="65535"/>
        <w:numFmt w:val="bullet"/>
        <w:lvlText w:val="-"/>
        <w:legacy w:legacy="1" w:legacySpace="0" w:legacyIndent="105"/>
        <w:lvlJc w:val="left"/>
        <w:rPr>
          <w:rFonts w:ascii="Times New Roman" w:hAnsi="Times New Roman" w:cs="Times New Roman" w:hint="default"/>
        </w:rPr>
      </w:lvl>
    </w:lvlOverride>
  </w:num>
  <w:num w:numId="6" w16cid:durableId="1512065959">
    <w:abstractNumId w:val="24"/>
  </w:num>
  <w:num w:numId="7" w16cid:durableId="486361583">
    <w:abstractNumId w:val="19"/>
  </w:num>
  <w:num w:numId="8" w16cid:durableId="1994211561">
    <w:abstractNumId w:val="8"/>
  </w:num>
  <w:num w:numId="9" w16cid:durableId="1695497046">
    <w:abstractNumId w:val="23"/>
  </w:num>
  <w:num w:numId="10" w16cid:durableId="319772432">
    <w:abstractNumId w:val="4"/>
  </w:num>
  <w:num w:numId="11" w16cid:durableId="21176505">
    <w:abstractNumId w:val="6"/>
  </w:num>
  <w:num w:numId="12" w16cid:durableId="298732213">
    <w:abstractNumId w:val="18"/>
  </w:num>
  <w:num w:numId="13" w16cid:durableId="1193958473">
    <w:abstractNumId w:val="20"/>
  </w:num>
  <w:num w:numId="14" w16cid:durableId="634675718">
    <w:abstractNumId w:val="3"/>
  </w:num>
  <w:num w:numId="15" w16cid:durableId="106586013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6" w16cid:durableId="20131304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17" w16cid:durableId="1791391792">
    <w:abstractNumId w:val="5"/>
  </w:num>
  <w:num w:numId="18" w16cid:durableId="1833788034">
    <w:abstractNumId w:val="26"/>
  </w:num>
  <w:num w:numId="19" w16cid:durableId="403646045">
    <w:abstractNumId w:val="16"/>
  </w:num>
  <w:num w:numId="20" w16cid:durableId="2031831403">
    <w:abstractNumId w:val="27"/>
  </w:num>
  <w:num w:numId="21" w16cid:durableId="2094355454">
    <w:abstractNumId w:val="9"/>
  </w:num>
  <w:num w:numId="22" w16cid:durableId="1779106800">
    <w:abstractNumId w:val="11"/>
  </w:num>
  <w:num w:numId="23" w16cid:durableId="768621813">
    <w:abstractNumId w:val="15"/>
  </w:num>
  <w:num w:numId="24" w16cid:durableId="1811702238">
    <w:abstractNumId w:val="14"/>
  </w:num>
  <w:num w:numId="25" w16cid:durableId="2014184732">
    <w:abstractNumId w:val="1"/>
  </w:num>
  <w:num w:numId="26" w16cid:durableId="442727023">
    <w:abstractNumId w:val="7"/>
  </w:num>
  <w:num w:numId="27" w16cid:durableId="1155415951">
    <w:abstractNumId w:val="22"/>
  </w:num>
  <w:num w:numId="28" w16cid:durableId="1764640830">
    <w:abstractNumId w:val="12"/>
  </w:num>
  <w:num w:numId="29" w16cid:durableId="1691486002">
    <w:abstractNumId w:val="21"/>
  </w:num>
  <w:num w:numId="30" w16cid:durableId="4098920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BC"/>
    <w:rsid w:val="00026027"/>
    <w:rsid w:val="0003791D"/>
    <w:rsid w:val="00053B0B"/>
    <w:rsid w:val="00053C78"/>
    <w:rsid w:val="00055572"/>
    <w:rsid w:val="0006061A"/>
    <w:rsid w:val="0008787F"/>
    <w:rsid w:val="00091AD1"/>
    <w:rsid w:val="000A299F"/>
    <w:rsid w:val="000B79CE"/>
    <w:rsid w:val="000D6247"/>
    <w:rsid w:val="000D7A42"/>
    <w:rsid w:val="000E784D"/>
    <w:rsid w:val="000F0AFC"/>
    <w:rsid w:val="001026C9"/>
    <w:rsid w:val="00112824"/>
    <w:rsid w:val="001275E5"/>
    <w:rsid w:val="00127BE4"/>
    <w:rsid w:val="0014311B"/>
    <w:rsid w:val="00155406"/>
    <w:rsid w:val="0016404B"/>
    <w:rsid w:val="001642C3"/>
    <w:rsid w:val="001754C3"/>
    <w:rsid w:val="00185CC9"/>
    <w:rsid w:val="001922A4"/>
    <w:rsid w:val="001962FA"/>
    <w:rsid w:val="001B2C70"/>
    <w:rsid w:val="001D171E"/>
    <w:rsid w:val="001D5395"/>
    <w:rsid w:val="001D688A"/>
    <w:rsid w:val="001F1FC8"/>
    <w:rsid w:val="00212D5F"/>
    <w:rsid w:val="00222966"/>
    <w:rsid w:val="002342FC"/>
    <w:rsid w:val="00247DF9"/>
    <w:rsid w:val="0025206D"/>
    <w:rsid w:val="00257619"/>
    <w:rsid w:val="00263F4E"/>
    <w:rsid w:val="002656E3"/>
    <w:rsid w:val="00276248"/>
    <w:rsid w:val="00284EE5"/>
    <w:rsid w:val="002C12F7"/>
    <w:rsid w:val="002D3E13"/>
    <w:rsid w:val="002E2853"/>
    <w:rsid w:val="002F5CCB"/>
    <w:rsid w:val="003050DE"/>
    <w:rsid w:val="00305720"/>
    <w:rsid w:val="00310C32"/>
    <w:rsid w:val="00321691"/>
    <w:rsid w:val="00322341"/>
    <w:rsid w:val="0033384D"/>
    <w:rsid w:val="003376FD"/>
    <w:rsid w:val="00337E68"/>
    <w:rsid w:val="00366229"/>
    <w:rsid w:val="00373744"/>
    <w:rsid w:val="00393430"/>
    <w:rsid w:val="003942B3"/>
    <w:rsid w:val="00397D13"/>
    <w:rsid w:val="003A045D"/>
    <w:rsid w:val="003C2717"/>
    <w:rsid w:val="003E0A4C"/>
    <w:rsid w:val="003E187E"/>
    <w:rsid w:val="003F71D9"/>
    <w:rsid w:val="004015A5"/>
    <w:rsid w:val="00425B11"/>
    <w:rsid w:val="00455FD9"/>
    <w:rsid w:val="00463677"/>
    <w:rsid w:val="004649B7"/>
    <w:rsid w:val="00464A5B"/>
    <w:rsid w:val="00464F06"/>
    <w:rsid w:val="00465351"/>
    <w:rsid w:val="0046710C"/>
    <w:rsid w:val="00474616"/>
    <w:rsid w:val="00475D8D"/>
    <w:rsid w:val="00482DD2"/>
    <w:rsid w:val="00486C9B"/>
    <w:rsid w:val="004A1C80"/>
    <w:rsid w:val="004B7433"/>
    <w:rsid w:val="004C272A"/>
    <w:rsid w:val="004E770C"/>
    <w:rsid w:val="004E7FD8"/>
    <w:rsid w:val="004F0E2B"/>
    <w:rsid w:val="004F7F39"/>
    <w:rsid w:val="00502239"/>
    <w:rsid w:val="005075FF"/>
    <w:rsid w:val="00524507"/>
    <w:rsid w:val="005301B4"/>
    <w:rsid w:val="00540000"/>
    <w:rsid w:val="00543D77"/>
    <w:rsid w:val="00546EF1"/>
    <w:rsid w:val="00563596"/>
    <w:rsid w:val="005751AE"/>
    <w:rsid w:val="005840B3"/>
    <w:rsid w:val="00591C64"/>
    <w:rsid w:val="0059302F"/>
    <w:rsid w:val="005B102F"/>
    <w:rsid w:val="005B3FE5"/>
    <w:rsid w:val="005B5ED8"/>
    <w:rsid w:val="005C1D64"/>
    <w:rsid w:val="005C25B0"/>
    <w:rsid w:val="005C374A"/>
    <w:rsid w:val="005C5822"/>
    <w:rsid w:val="005C5FB9"/>
    <w:rsid w:val="005F2EAD"/>
    <w:rsid w:val="005F500E"/>
    <w:rsid w:val="005F67A5"/>
    <w:rsid w:val="006002BE"/>
    <w:rsid w:val="006139C3"/>
    <w:rsid w:val="00614B29"/>
    <w:rsid w:val="0061700B"/>
    <w:rsid w:val="0063367B"/>
    <w:rsid w:val="00656C7B"/>
    <w:rsid w:val="0068035D"/>
    <w:rsid w:val="00691677"/>
    <w:rsid w:val="006A5DE6"/>
    <w:rsid w:val="006B5A8B"/>
    <w:rsid w:val="006C72F6"/>
    <w:rsid w:val="006D7D2A"/>
    <w:rsid w:val="006E05DE"/>
    <w:rsid w:val="006E2D5F"/>
    <w:rsid w:val="006E32EA"/>
    <w:rsid w:val="006F4254"/>
    <w:rsid w:val="00710C22"/>
    <w:rsid w:val="007124AA"/>
    <w:rsid w:val="00724F39"/>
    <w:rsid w:val="00725273"/>
    <w:rsid w:val="00725D33"/>
    <w:rsid w:val="00731ACD"/>
    <w:rsid w:val="00735D59"/>
    <w:rsid w:val="007368ED"/>
    <w:rsid w:val="007509E2"/>
    <w:rsid w:val="00796121"/>
    <w:rsid w:val="007B7DA4"/>
    <w:rsid w:val="007C1E63"/>
    <w:rsid w:val="007C4D80"/>
    <w:rsid w:val="007E2338"/>
    <w:rsid w:val="007F1C7E"/>
    <w:rsid w:val="007F4B2E"/>
    <w:rsid w:val="00810291"/>
    <w:rsid w:val="00811BA7"/>
    <w:rsid w:val="00833650"/>
    <w:rsid w:val="008355F6"/>
    <w:rsid w:val="00835D85"/>
    <w:rsid w:val="00865FE8"/>
    <w:rsid w:val="00866207"/>
    <w:rsid w:val="00871776"/>
    <w:rsid w:val="00886D7D"/>
    <w:rsid w:val="008961E7"/>
    <w:rsid w:val="008C673D"/>
    <w:rsid w:val="008C7748"/>
    <w:rsid w:val="008D6CB8"/>
    <w:rsid w:val="008F1272"/>
    <w:rsid w:val="008F2DCD"/>
    <w:rsid w:val="00902A77"/>
    <w:rsid w:val="009125E3"/>
    <w:rsid w:val="009265CD"/>
    <w:rsid w:val="00927F24"/>
    <w:rsid w:val="00943C5F"/>
    <w:rsid w:val="009573CD"/>
    <w:rsid w:val="00957C16"/>
    <w:rsid w:val="00961384"/>
    <w:rsid w:val="00962593"/>
    <w:rsid w:val="0096327B"/>
    <w:rsid w:val="009660BC"/>
    <w:rsid w:val="00977114"/>
    <w:rsid w:val="00980067"/>
    <w:rsid w:val="009868E4"/>
    <w:rsid w:val="009874F4"/>
    <w:rsid w:val="009A689E"/>
    <w:rsid w:val="009B13B5"/>
    <w:rsid w:val="009B6ABE"/>
    <w:rsid w:val="009B7BD4"/>
    <w:rsid w:val="009B7CB9"/>
    <w:rsid w:val="009C0715"/>
    <w:rsid w:val="009D2364"/>
    <w:rsid w:val="009D6503"/>
    <w:rsid w:val="009E1001"/>
    <w:rsid w:val="009E36BF"/>
    <w:rsid w:val="009F7A52"/>
    <w:rsid w:val="00A006FB"/>
    <w:rsid w:val="00A00E94"/>
    <w:rsid w:val="00A0252A"/>
    <w:rsid w:val="00A05EEC"/>
    <w:rsid w:val="00A15549"/>
    <w:rsid w:val="00A20AAA"/>
    <w:rsid w:val="00A24E77"/>
    <w:rsid w:val="00A32A20"/>
    <w:rsid w:val="00A33708"/>
    <w:rsid w:val="00A37E58"/>
    <w:rsid w:val="00A44679"/>
    <w:rsid w:val="00A56909"/>
    <w:rsid w:val="00AB415A"/>
    <w:rsid w:val="00AC10F6"/>
    <w:rsid w:val="00AD1F40"/>
    <w:rsid w:val="00B0286B"/>
    <w:rsid w:val="00B14654"/>
    <w:rsid w:val="00B14CE2"/>
    <w:rsid w:val="00B20830"/>
    <w:rsid w:val="00B2184B"/>
    <w:rsid w:val="00B21DE0"/>
    <w:rsid w:val="00B261E4"/>
    <w:rsid w:val="00B3245C"/>
    <w:rsid w:val="00B36478"/>
    <w:rsid w:val="00B41678"/>
    <w:rsid w:val="00B43B53"/>
    <w:rsid w:val="00B67ED3"/>
    <w:rsid w:val="00B829E9"/>
    <w:rsid w:val="00B87852"/>
    <w:rsid w:val="00B91D60"/>
    <w:rsid w:val="00BD7D5D"/>
    <w:rsid w:val="00BE4674"/>
    <w:rsid w:val="00BF2F5C"/>
    <w:rsid w:val="00BF3161"/>
    <w:rsid w:val="00C00DF5"/>
    <w:rsid w:val="00C07087"/>
    <w:rsid w:val="00C15F53"/>
    <w:rsid w:val="00C266AA"/>
    <w:rsid w:val="00C40E9A"/>
    <w:rsid w:val="00C44E72"/>
    <w:rsid w:val="00C76844"/>
    <w:rsid w:val="00C80B7D"/>
    <w:rsid w:val="00C918C5"/>
    <w:rsid w:val="00C951FB"/>
    <w:rsid w:val="00C9561E"/>
    <w:rsid w:val="00CA64FA"/>
    <w:rsid w:val="00CB5608"/>
    <w:rsid w:val="00CC730D"/>
    <w:rsid w:val="00CD6568"/>
    <w:rsid w:val="00CF11B8"/>
    <w:rsid w:val="00CF2B50"/>
    <w:rsid w:val="00D03849"/>
    <w:rsid w:val="00D11BDC"/>
    <w:rsid w:val="00D1723B"/>
    <w:rsid w:val="00D2227A"/>
    <w:rsid w:val="00D2307C"/>
    <w:rsid w:val="00D35EE0"/>
    <w:rsid w:val="00D401E2"/>
    <w:rsid w:val="00D414A7"/>
    <w:rsid w:val="00D508BE"/>
    <w:rsid w:val="00D6665B"/>
    <w:rsid w:val="00D716C7"/>
    <w:rsid w:val="00D749FA"/>
    <w:rsid w:val="00D778CE"/>
    <w:rsid w:val="00D83A06"/>
    <w:rsid w:val="00D86E61"/>
    <w:rsid w:val="00D90263"/>
    <w:rsid w:val="00DA70FA"/>
    <w:rsid w:val="00DC513E"/>
    <w:rsid w:val="00DD385E"/>
    <w:rsid w:val="00DE2F66"/>
    <w:rsid w:val="00DE5A12"/>
    <w:rsid w:val="00E07C3C"/>
    <w:rsid w:val="00E24234"/>
    <w:rsid w:val="00E474EA"/>
    <w:rsid w:val="00E504E3"/>
    <w:rsid w:val="00E636EC"/>
    <w:rsid w:val="00E67858"/>
    <w:rsid w:val="00E7440A"/>
    <w:rsid w:val="00E846D5"/>
    <w:rsid w:val="00E908DC"/>
    <w:rsid w:val="00E93AD6"/>
    <w:rsid w:val="00EA2725"/>
    <w:rsid w:val="00EB2777"/>
    <w:rsid w:val="00EB5D39"/>
    <w:rsid w:val="00EB7DC8"/>
    <w:rsid w:val="00EC0EDD"/>
    <w:rsid w:val="00EC63CD"/>
    <w:rsid w:val="00ED7E09"/>
    <w:rsid w:val="00EE22A4"/>
    <w:rsid w:val="00EE3706"/>
    <w:rsid w:val="00EF5144"/>
    <w:rsid w:val="00F10F96"/>
    <w:rsid w:val="00F12789"/>
    <w:rsid w:val="00F13F14"/>
    <w:rsid w:val="00F32B36"/>
    <w:rsid w:val="00F50760"/>
    <w:rsid w:val="00F55EEB"/>
    <w:rsid w:val="00F82A36"/>
    <w:rsid w:val="00F85A2C"/>
    <w:rsid w:val="00F86FFF"/>
    <w:rsid w:val="00F8735D"/>
    <w:rsid w:val="00FB55B5"/>
    <w:rsid w:val="00FC1229"/>
    <w:rsid w:val="00FC623D"/>
    <w:rsid w:val="00FD6E33"/>
    <w:rsid w:val="00FD713D"/>
    <w:rsid w:val="00FE0546"/>
    <w:rsid w:val="00FE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FCF1F8"/>
  <w15:docId w15:val="{EA2454DE-9813-4F94-BF9D-BE8B1668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o-RO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4746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firstLine="720"/>
      <w:jc w:val="both"/>
    </w:pPr>
  </w:style>
  <w:style w:type="table" w:styleId="TableGrid">
    <w:name w:val="Table Grid"/>
    <w:basedOn w:val="TableNormal"/>
    <w:rsid w:val="00B36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656E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leNormal"/>
    <w:next w:val="TableGrid"/>
    <w:rsid w:val="000E784D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E67858"/>
    <w:rPr>
      <w:noProof/>
      <w:sz w:val="24"/>
      <w:szCs w:val="24"/>
      <w:lang w:val="ro-RO" w:eastAsia="en-US"/>
    </w:rPr>
  </w:style>
  <w:style w:type="paragraph" w:styleId="FootnoteText">
    <w:name w:val="footnote text"/>
    <w:basedOn w:val="Normal"/>
    <w:link w:val="FootnoteTextChar"/>
    <w:rsid w:val="001F1FC8"/>
    <w:rPr>
      <w:noProof w:val="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1F1FC8"/>
    <w:rPr>
      <w:lang w:val="en-US" w:eastAsia="en-US"/>
    </w:rPr>
  </w:style>
  <w:style w:type="character" w:styleId="FootnoteReference">
    <w:name w:val="footnote reference"/>
    <w:rsid w:val="001F1FC8"/>
    <w:rPr>
      <w:vertAlign w:val="superscript"/>
    </w:rPr>
  </w:style>
  <w:style w:type="paragraph" w:customStyle="1" w:styleId="Default">
    <w:name w:val="Default"/>
    <w:rsid w:val="00591C64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val="en-US" w:eastAsia="en-US"/>
    </w:rPr>
  </w:style>
  <w:style w:type="paragraph" w:customStyle="1" w:styleId="DefaultText1">
    <w:name w:val="Default Text:1"/>
    <w:basedOn w:val="Normal"/>
    <w:rsid w:val="00591C64"/>
    <w:pPr>
      <w:suppressAutoHyphens/>
      <w:autoSpaceDE w:val="0"/>
    </w:pPr>
    <w:rPr>
      <w:noProof w:val="0"/>
      <w:lang w:val="en-US" w:eastAsia="ar-SA"/>
    </w:rPr>
  </w:style>
  <w:style w:type="paragraph" w:styleId="NoSpacing">
    <w:name w:val="No Spacing"/>
    <w:basedOn w:val="Normal"/>
    <w:uiPriority w:val="1"/>
    <w:qFormat/>
    <w:rsid w:val="00BF2F5C"/>
    <w:rPr>
      <w:noProof w:val="0"/>
      <w:lang w:eastAsia="ro-RO"/>
    </w:rPr>
  </w:style>
  <w:style w:type="character" w:styleId="Strong">
    <w:name w:val="Strong"/>
    <w:basedOn w:val="DefaultParagraphFont"/>
    <w:uiPriority w:val="22"/>
    <w:qFormat/>
    <w:rsid w:val="00BF2F5C"/>
    <w:rPr>
      <w:b/>
      <w:bCs/>
    </w:rPr>
  </w:style>
  <w:style w:type="paragraph" w:styleId="ListParagraph">
    <w:name w:val="List Paragraph"/>
    <w:basedOn w:val="Normal"/>
    <w:uiPriority w:val="34"/>
    <w:qFormat/>
    <w:rsid w:val="00724F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iruharetgorj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Nr__________din___________________</vt:lpstr>
      <vt:lpstr>Nr__________din___________________</vt:lpstr>
    </vt:vector>
  </TitlesOfParts>
  <Company>CNSH</Company>
  <LinksUpToDate>false</LinksUpToDate>
  <CharactersWithSpaces>1202</CharactersWithSpaces>
  <SharedDoc>false</SharedDoc>
  <HLinks>
    <vt:vector size="6" baseType="variant">
      <vt:variant>
        <vt:i4>1310795</vt:i4>
      </vt:variant>
      <vt:variant>
        <vt:i4>0</vt:i4>
      </vt:variant>
      <vt:variant>
        <vt:i4>0</vt:i4>
      </vt:variant>
      <vt:variant>
        <vt:i4>5</vt:i4>
      </vt:variant>
      <vt:variant>
        <vt:lpwstr>http://www.spiruharetgorj.ro/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Bogdan Chirita</cp:lastModifiedBy>
  <cp:revision>2</cp:revision>
  <cp:lastPrinted>2022-11-24T11:03:00Z</cp:lastPrinted>
  <dcterms:created xsi:type="dcterms:W3CDTF">2026-06-02T07:25:00Z</dcterms:created>
  <dcterms:modified xsi:type="dcterms:W3CDTF">2026-06-02T07:25:00Z</dcterms:modified>
</cp:coreProperties>
</file>