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434D" w14:textId="77777777" w:rsidR="00833650" w:rsidRDefault="00833650" w:rsidP="00833650">
      <w:pPr>
        <w:jc w:val="center"/>
        <w:rPr>
          <w:b/>
          <w:bCs/>
          <w:sz w:val="28"/>
          <w:szCs w:val="28"/>
          <w:lang w:val="en-US"/>
        </w:rPr>
      </w:pPr>
    </w:p>
    <w:p w14:paraId="26E1FDDE" w14:textId="77777777" w:rsidR="00045B7C" w:rsidRDefault="00045B7C" w:rsidP="00045B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MATEMATICĂ-INFORMATICĂ INTENSIV</w:t>
      </w:r>
    </w:p>
    <w:p w14:paraId="46D4FB33" w14:textId="77777777" w:rsidR="00045B7C" w:rsidRDefault="00045B7C" w:rsidP="00045B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CLASA a V-a</w:t>
      </w:r>
    </w:p>
    <w:p w14:paraId="73B5AD4A" w14:textId="77777777" w:rsidR="00045B7C" w:rsidRDefault="00045B7C" w:rsidP="00045B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MODEL 3</w:t>
      </w:r>
    </w:p>
    <w:p w14:paraId="4FE3BF93" w14:textId="77777777" w:rsidR="008C53F6" w:rsidRDefault="008C53F6" w:rsidP="00045B7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53A7DE" w14:textId="77777777" w:rsidR="00045B7C" w:rsidRDefault="00045B7C" w:rsidP="00045B7C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Calculează:</w:t>
      </w:r>
    </w:p>
    <w:p w14:paraId="515B9E1A" w14:textId="77777777" w:rsidR="00045B7C" w:rsidRDefault="00045B7C" w:rsidP="00045B7C">
      <w:pPr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 x [63 x 9 + 7 x (85 + 6 x 340) – 1 442] : 1 000 + 306 x 5 = </w:t>
      </w:r>
    </w:p>
    <w:p w14:paraId="42CD3CF6" w14:textId="77777777" w:rsidR="00045B7C" w:rsidRPr="00035874" w:rsidRDefault="00045B7C" w:rsidP="00045B7C">
      <w:pPr>
        <w:ind w:left="426"/>
        <w:jc w:val="both"/>
        <w:rPr>
          <w:rFonts w:asciiTheme="majorBidi" w:hAnsiTheme="majorBidi" w:cstheme="majorBidi"/>
          <w:sz w:val="28"/>
          <w:szCs w:val="28"/>
        </w:rPr>
      </w:pPr>
    </w:p>
    <w:p w14:paraId="56A88A53" w14:textId="77777777" w:rsidR="00045B7C" w:rsidRDefault="00045B7C" w:rsidP="00045B7C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Află termenul necunoscut:</w:t>
      </w:r>
    </w:p>
    <w:p w14:paraId="1ACF6DA4" w14:textId="77777777" w:rsidR="00045B7C" w:rsidRDefault="00045B7C" w:rsidP="00045B7C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1 650 – [145 x 6 + (a – 275) : 5] + 25 x 9 = 550</w:t>
      </w:r>
    </w:p>
    <w:p w14:paraId="22ADFE1A" w14:textId="77777777" w:rsidR="00045B7C" w:rsidRPr="00635AFC" w:rsidRDefault="00045B7C" w:rsidP="00045B7C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</w:p>
    <w:p w14:paraId="07F9F6E7" w14:textId="77777777" w:rsidR="00045B7C" w:rsidRDefault="00045B7C" w:rsidP="00045B7C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Află diferența dintre numerele a și b știind că:</w:t>
      </w:r>
    </w:p>
    <w:p w14:paraId="1B81AC06" w14:textId="77777777" w:rsidR="00045B7C" w:rsidRDefault="00045B7C" w:rsidP="00045B7C">
      <w:pPr>
        <w:pStyle w:val="ListParagraph"/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+ b = 4 998</w:t>
      </w:r>
    </w:p>
    <w:p w14:paraId="58B12D2F" w14:textId="77777777" w:rsidR="00045B7C" w:rsidRPr="00635AFC" w:rsidRDefault="00045B7C" w:rsidP="00045B7C">
      <w:pPr>
        <w:pStyle w:val="ListParagraph"/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+ a + b = 6 997</w:t>
      </w:r>
    </w:p>
    <w:p w14:paraId="201F3719" w14:textId="77777777" w:rsidR="00045B7C" w:rsidRPr="00635AFC" w:rsidRDefault="00045B7C" w:rsidP="00045B7C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</w:p>
    <w:p w14:paraId="68917772" w14:textId="77777777" w:rsidR="00045B7C" w:rsidRDefault="00045B7C" w:rsidP="00045B7C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Suma a patru numere este 5 988. Știind că primele trei numere sunt numere consecutive, iar ultimul număr este cu 12 mai mic decât suma primelor trei numere, află cele patru numere. </w:t>
      </w:r>
    </w:p>
    <w:p w14:paraId="2FA0478D" w14:textId="77777777" w:rsidR="00045B7C" w:rsidRPr="00635AFC" w:rsidRDefault="00045B7C" w:rsidP="00045B7C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32E5BEB8" w14:textId="77777777" w:rsidR="00045B7C" w:rsidRDefault="00045B7C" w:rsidP="00045B7C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Află numărul natural “y”, știind că: </w:t>
      </w:r>
    </w:p>
    <w:p w14:paraId="32D27229" w14:textId="77777777" w:rsidR="00045B7C" w:rsidRPr="0084530B" w:rsidRDefault="00045B7C" w:rsidP="00045B7C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 + a = 2 740</w:t>
      </w:r>
    </w:p>
    <w:p w14:paraId="4E725627" w14:textId="77777777" w:rsidR="00045B7C" w:rsidRPr="0084530B" w:rsidRDefault="00045B7C" w:rsidP="00045B7C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 + b = 3 300</w:t>
      </w:r>
    </w:p>
    <w:p w14:paraId="135FE60B" w14:textId="77777777" w:rsidR="00045B7C" w:rsidRPr="0084530B" w:rsidRDefault="00045B7C" w:rsidP="00045B7C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 + c = 4 260</w:t>
      </w:r>
    </w:p>
    <w:p w14:paraId="6108FF99" w14:textId="77777777" w:rsidR="00045B7C" w:rsidRPr="0084530B" w:rsidRDefault="00045B7C" w:rsidP="00045B7C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+ b + c = 9 760</w:t>
      </w:r>
    </w:p>
    <w:p w14:paraId="314274FD" w14:textId="77777777" w:rsidR="00045B7C" w:rsidRPr="00C17B56" w:rsidRDefault="00045B7C" w:rsidP="00045B7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D8ED0AB" w14:textId="77777777" w:rsidR="00045B7C" w:rsidRDefault="00045B7C" w:rsidP="00045B7C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Mama împlinește astăzi 39 de ani. Tata îi oferă un buchet de 15 trandafiri și          24 de lalele, iar bunicul îi oferă 5 trandafiri și 34 de lalele. </w:t>
      </w:r>
    </w:p>
    <w:p w14:paraId="4AE82A41" w14:textId="77777777" w:rsidR="00045B7C" w:rsidRDefault="00045B7C" w:rsidP="00045B7C">
      <w:pPr>
        <w:pStyle w:val="ListParagraph"/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Tata plătește 252 lei, iar bunicul 162 lei.</w:t>
      </w:r>
    </w:p>
    <w:p w14:paraId="47A9DC4D" w14:textId="77777777" w:rsidR="00045B7C" w:rsidRDefault="00045B7C" w:rsidP="00045B7C">
      <w:pPr>
        <w:pStyle w:val="ListParagraph"/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Câți lei aș plăti eu pentru 2 trandafiri și 1 lalea?</w:t>
      </w:r>
    </w:p>
    <w:p w14:paraId="5A7543E6" w14:textId="77777777" w:rsidR="00045B7C" w:rsidRPr="00B91136" w:rsidRDefault="00045B7C" w:rsidP="00045B7C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</w:p>
    <w:p w14:paraId="5FBAA4CC" w14:textId="77777777" w:rsidR="00045B7C" w:rsidRDefault="00045B7C" w:rsidP="00045B7C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Dacă un dicționare are 3 275 de pagini, află câte cifre s-au folosit pentru paginarea lui.</w:t>
      </w:r>
    </w:p>
    <w:p w14:paraId="16510293" w14:textId="77777777" w:rsidR="00045B7C" w:rsidRPr="009E72C5" w:rsidRDefault="00045B7C" w:rsidP="00045B7C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3CDC7A6C" w14:textId="77777777" w:rsidR="00045B7C" w:rsidRDefault="00045B7C" w:rsidP="00045B7C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Marcela are de 5 ori mai multe poze decât Vlad. Dacă Marcela i-ar da lui Vlad 220 de poze, ar avea fiecare același număr de poze. Câte poze are fiecare copil?</w:t>
      </w:r>
    </w:p>
    <w:p w14:paraId="715163D6" w14:textId="77777777" w:rsidR="00045B7C" w:rsidRPr="00310B51" w:rsidRDefault="00045B7C" w:rsidP="00045B7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DB3E277" w14:textId="13DDDE12" w:rsidR="00CA64FA" w:rsidRPr="008C53F6" w:rsidRDefault="00045B7C" w:rsidP="008C53F6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Dacă într-o sală de clasă se așază câte 2 elevi într-o bancă, rămân 3 elevi în picioare, iar dacă se așază câte 3, rămân 4 bănci libere. Câți elevi și câte bănci sunt în clasă?</w:t>
      </w:r>
    </w:p>
    <w:sectPr w:rsidR="00CA64FA" w:rsidRPr="008C53F6" w:rsidSect="00053B0B">
      <w:headerReference w:type="default" r:id="rId7"/>
      <w:pgSz w:w="11907" w:h="16840" w:code="9"/>
      <w:pgMar w:top="1134" w:right="1134" w:bottom="1134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07F6" w14:textId="77777777" w:rsidR="00833367" w:rsidRDefault="00833367">
      <w:r>
        <w:separator/>
      </w:r>
    </w:p>
  </w:endnote>
  <w:endnote w:type="continuationSeparator" w:id="0">
    <w:p w14:paraId="3FEC9D1D" w14:textId="77777777" w:rsidR="00833367" w:rsidRDefault="0083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52E2" w14:textId="77777777" w:rsidR="00833367" w:rsidRDefault="00833367">
      <w:r>
        <w:separator/>
      </w:r>
    </w:p>
  </w:footnote>
  <w:footnote w:type="continuationSeparator" w:id="0">
    <w:p w14:paraId="74D3F9CD" w14:textId="77777777" w:rsidR="00833367" w:rsidRDefault="0083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0E1C" w14:textId="3957803F" w:rsidR="00E67858" w:rsidRPr="00EE22A4" w:rsidRDefault="00E67858" w:rsidP="00796121">
    <w:pPr>
      <w:pStyle w:val="Header"/>
      <w:spacing w:after="120"/>
      <w:jc w:val="center"/>
      <w:rPr>
        <w:rFonts w:ascii="Arial Narrow" w:hAnsi="Arial Narrow"/>
        <w:b/>
        <w:sz w:val="28"/>
        <w:szCs w:val="28"/>
        <w:u w:val="single"/>
      </w:rPr>
    </w:pPr>
    <w:r w:rsidRPr="00EE22A4">
      <w:rPr>
        <w:rFonts w:ascii="Arial Narrow" w:hAnsi="Arial Narrow"/>
        <w:b/>
        <w:sz w:val="28"/>
        <w:szCs w:val="28"/>
        <w:u w:val="single"/>
      </w:rPr>
      <w:t>COLEGIUL NAŢIONAL „SPIRU HARET”, TG-JIU</w:t>
    </w:r>
  </w:p>
  <w:p w14:paraId="7B7239FC" w14:textId="6CDFCCD2" w:rsidR="00E67858" w:rsidRPr="00EE22A4" w:rsidRDefault="005840B3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5840B3">
      <w:rPr>
        <w:rFonts w:ascii="Arial Narrow" w:hAnsi="Arial Narrow"/>
        <w:sz w:val="28"/>
        <w:szCs w:val="28"/>
      </w:rPr>
      <w:drawing>
        <wp:anchor distT="0" distB="0" distL="114300" distR="114300" simplePos="0" relativeHeight="251658240" behindDoc="0" locked="0" layoutInCell="1" allowOverlap="1" wp14:anchorId="3E7684CB" wp14:editId="1F0903E8">
          <wp:simplePos x="0" y="0"/>
          <wp:positionH relativeFrom="column">
            <wp:posOffset>0</wp:posOffset>
          </wp:positionH>
          <wp:positionV relativeFrom="paragraph">
            <wp:posOffset>96520</wp:posOffset>
          </wp:positionV>
          <wp:extent cx="1005840" cy="1044420"/>
          <wp:effectExtent l="0" t="0" r="3810" b="3810"/>
          <wp:wrapNone/>
          <wp:docPr id="9265064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064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8" w:rsidRPr="00EE22A4">
      <w:rPr>
        <w:rFonts w:ascii="Arial Narrow" w:hAnsi="Arial Narrow"/>
        <w:sz w:val="28"/>
        <w:szCs w:val="28"/>
      </w:rPr>
      <w:t>Str. 1 Decembrie 1918, nr.106</w:t>
    </w:r>
  </w:p>
  <w:p w14:paraId="68277560" w14:textId="2EE2BF99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Cod poştal: 210243</w:t>
    </w:r>
  </w:p>
  <w:p w14:paraId="4CCED564" w14:textId="02243F11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Cod fiscal: 4666231</w:t>
    </w:r>
  </w:p>
  <w:p w14:paraId="35DD3E49" w14:textId="3745AEC7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 xml:space="preserve">Tel </w:t>
    </w:r>
    <w:r w:rsidR="00886D7D">
      <w:rPr>
        <w:rFonts w:ascii="Arial Narrow" w:hAnsi="Arial Narrow"/>
        <w:sz w:val="28"/>
        <w:szCs w:val="28"/>
      </w:rPr>
      <w:t xml:space="preserve">/ Fax: 0253237710 </w:t>
    </w:r>
  </w:p>
  <w:p w14:paraId="03AB5203" w14:textId="72D74825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E-mail: cnsh@spiruharetgorj.ro</w:t>
    </w:r>
  </w:p>
  <w:p w14:paraId="5E75E83F" w14:textId="2B18F8E0" w:rsidR="00E67858" w:rsidRPr="00EE22A4" w:rsidRDefault="00E67858" w:rsidP="00796121">
    <w:pPr>
      <w:pStyle w:val="Header"/>
      <w:jc w:val="center"/>
      <w:rPr>
        <w:rStyle w:val="Hyperlink"/>
        <w:rFonts w:ascii="Arial Narrow" w:hAnsi="Arial Narrow"/>
        <w:color w:val="auto"/>
        <w:sz w:val="28"/>
        <w:szCs w:val="28"/>
        <w:u w:val="none"/>
      </w:rPr>
    </w:pPr>
    <w:r w:rsidRPr="00EE22A4">
      <w:rPr>
        <w:rFonts w:ascii="Arial Narrow" w:hAnsi="Arial Narrow"/>
        <w:sz w:val="28"/>
        <w:szCs w:val="28"/>
      </w:rPr>
      <w:t xml:space="preserve">Web-site: </w:t>
    </w:r>
    <w:hyperlink r:id="rId2" w:history="1">
      <w:r w:rsidRPr="00EE22A4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www.spiruharetgorj.ro</w:t>
      </w:r>
    </w:hyperlink>
  </w:p>
  <w:p w14:paraId="6C5BAAB3" w14:textId="02A49059" w:rsidR="00E67858" w:rsidRDefault="00E67858" w:rsidP="00E67858">
    <w:pPr>
      <w:pStyle w:val="Header"/>
      <w:pBdr>
        <w:bottom w:val="thickThinSmallGap" w:sz="18" w:space="1" w:color="auto"/>
      </w:pBdr>
      <w:jc w:val="center"/>
      <w:rPr>
        <w:rStyle w:val="Hyperlink"/>
        <w:rFonts w:ascii="Arial Narrow" w:hAnsi="Arial Narrow"/>
        <w:color w:val="auto"/>
        <w:sz w:val="16"/>
        <w:szCs w:val="1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73A8A56"/>
    <w:lvl w:ilvl="0">
      <w:numFmt w:val="bullet"/>
      <w:lvlText w:val="*"/>
      <w:lvlJc w:val="left"/>
    </w:lvl>
  </w:abstractNum>
  <w:abstractNum w:abstractNumId="1" w15:restartNumberingAfterBreak="0">
    <w:nsid w:val="038F3BEA"/>
    <w:multiLevelType w:val="hybridMultilevel"/>
    <w:tmpl w:val="5D783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202"/>
    <w:multiLevelType w:val="hybridMultilevel"/>
    <w:tmpl w:val="4DEE1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A0372"/>
    <w:multiLevelType w:val="hybridMultilevel"/>
    <w:tmpl w:val="45867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77353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40251"/>
    <w:multiLevelType w:val="singleLevel"/>
    <w:tmpl w:val="2B805436"/>
    <w:lvl w:ilvl="0">
      <w:start w:val="2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23688D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09639D"/>
    <w:multiLevelType w:val="hybridMultilevel"/>
    <w:tmpl w:val="8B605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DA7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741433"/>
    <w:multiLevelType w:val="singleLevel"/>
    <w:tmpl w:val="41827F1C"/>
    <w:lvl w:ilvl="0">
      <w:start w:val="1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8E19E6"/>
    <w:multiLevelType w:val="hybridMultilevel"/>
    <w:tmpl w:val="9D288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2D3BEA"/>
    <w:multiLevelType w:val="hybridMultilevel"/>
    <w:tmpl w:val="9FD89894"/>
    <w:lvl w:ilvl="0" w:tplc="38C0A7C8">
      <w:start w:val="1"/>
      <w:numFmt w:val="decimal"/>
      <w:lvlText w:val="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221801"/>
    <w:multiLevelType w:val="hybridMultilevel"/>
    <w:tmpl w:val="44B656BA"/>
    <w:lvl w:ilvl="0" w:tplc="69C883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5BB60D4"/>
    <w:multiLevelType w:val="hybridMultilevel"/>
    <w:tmpl w:val="FFA4C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0FC9"/>
    <w:multiLevelType w:val="hybridMultilevel"/>
    <w:tmpl w:val="6882A6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1237D"/>
    <w:multiLevelType w:val="hybridMultilevel"/>
    <w:tmpl w:val="5E44B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A254C7"/>
    <w:multiLevelType w:val="singleLevel"/>
    <w:tmpl w:val="31260646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9A42ED2"/>
    <w:multiLevelType w:val="hybridMultilevel"/>
    <w:tmpl w:val="183C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4583"/>
    <w:multiLevelType w:val="hybridMultilevel"/>
    <w:tmpl w:val="FC9486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CC5A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F296FF7"/>
    <w:multiLevelType w:val="hybridMultilevel"/>
    <w:tmpl w:val="C5F4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AC468F"/>
    <w:multiLevelType w:val="hybridMultilevel"/>
    <w:tmpl w:val="604846C2"/>
    <w:lvl w:ilvl="0" w:tplc="67689A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24B0996"/>
    <w:multiLevelType w:val="hybridMultilevel"/>
    <w:tmpl w:val="9FE6C9BE"/>
    <w:lvl w:ilvl="0" w:tplc="AD66D2B2">
      <w:numFmt w:val="bullet"/>
      <w:lvlText w:val="-"/>
      <w:lvlJc w:val="left"/>
      <w:pPr>
        <w:ind w:left="456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3" w15:restartNumberingAfterBreak="0">
    <w:nsid w:val="77014580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B6439A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1A1D33"/>
    <w:multiLevelType w:val="hybridMultilevel"/>
    <w:tmpl w:val="6284DAD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E3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C248CC"/>
    <w:multiLevelType w:val="singleLevel"/>
    <w:tmpl w:val="EC505314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EA12C9C"/>
    <w:multiLevelType w:val="singleLevel"/>
    <w:tmpl w:val="1ED4290E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 w16cid:durableId="71202725">
    <w:abstractNumId w:val="25"/>
  </w:num>
  <w:num w:numId="2" w16cid:durableId="618878723">
    <w:abstractNumId w:val="13"/>
  </w:num>
  <w:num w:numId="3" w16cid:durableId="260259395">
    <w:abstractNumId w:val="2"/>
  </w:num>
  <w:num w:numId="4" w16cid:durableId="409473354">
    <w:abstractNumId w:val="10"/>
  </w:num>
  <w:num w:numId="5" w16cid:durableId="218520616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6" w16cid:durableId="1512065959">
    <w:abstractNumId w:val="24"/>
  </w:num>
  <w:num w:numId="7" w16cid:durableId="486361583">
    <w:abstractNumId w:val="19"/>
  </w:num>
  <w:num w:numId="8" w16cid:durableId="1994211561">
    <w:abstractNumId w:val="8"/>
  </w:num>
  <w:num w:numId="9" w16cid:durableId="1695497046">
    <w:abstractNumId w:val="23"/>
  </w:num>
  <w:num w:numId="10" w16cid:durableId="319772432">
    <w:abstractNumId w:val="4"/>
  </w:num>
  <w:num w:numId="11" w16cid:durableId="21176505">
    <w:abstractNumId w:val="6"/>
  </w:num>
  <w:num w:numId="12" w16cid:durableId="298732213">
    <w:abstractNumId w:val="18"/>
  </w:num>
  <w:num w:numId="13" w16cid:durableId="1193958473">
    <w:abstractNumId w:val="20"/>
  </w:num>
  <w:num w:numId="14" w16cid:durableId="634675718">
    <w:abstractNumId w:val="3"/>
  </w:num>
  <w:num w:numId="15" w16cid:durableId="10658601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 w16cid:durableId="2013130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7" w16cid:durableId="1791391792">
    <w:abstractNumId w:val="5"/>
  </w:num>
  <w:num w:numId="18" w16cid:durableId="1833788034">
    <w:abstractNumId w:val="26"/>
  </w:num>
  <w:num w:numId="19" w16cid:durableId="403646045">
    <w:abstractNumId w:val="16"/>
  </w:num>
  <w:num w:numId="20" w16cid:durableId="2031831403">
    <w:abstractNumId w:val="27"/>
  </w:num>
  <w:num w:numId="21" w16cid:durableId="2094355454">
    <w:abstractNumId w:val="9"/>
  </w:num>
  <w:num w:numId="22" w16cid:durableId="1779106800">
    <w:abstractNumId w:val="11"/>
  </w:num>
  <w:num w:numId="23" w16cid:durableId="768621813">
    <w:abstractNumId w:val="15"/>
  </w:num>
  <w:num w:numId="24" w16cid:durableId="1811702238">
    <w:abstractNumId w:val="14"/>
  </w:num>
  <w:num w:numId="25" w16cid:durableId="2014184732">
    <w:abstractNumId w:val="1"/>
  </w:num>
  <w:num w:numId="26" w16cid:durableId="442727023">
    <w:abstractNumId w:val="7"/>
  </w:num>
  <w:num w:numId="27" w16cid:durableId="1155415951">
    <w:abstractNumId w:val="22"/>
  </w:num>
  <w:num w:numId="28" w16cid:durableId="1764640830">
    <w:abstractNumId w:val="12"/>
  </w:num>
  <w:num w:numId="29" w16cid:durableId="1691486002">
    <w:abstractNumId w:val="21"/>
  </w:num>
  <w:num w:numId="30" w16cid:durableId="409892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BC"/>
    <w:rsid w:val="00026027"/>
    <w:rsid w:val="0003791D"/>
    <w:rsid w:val="00045B7C"/>
    <w:rsid w:val="00053B0B"/>
    <w:rsid w:val="00053C78"/>
    <w:rsid w:val="00055572"/>
    <w:rsid w:val="0006061A"/>
    <w:rsid w:val="0008787F"/>
    <w:rsid w:val="00091AD1"/>
    <w:rsid w:val="000A299F"/>
    <w:rsid w:val="000B79CE"/>
    <w:rsid w:val="000D6247"/>
    <w:rsid w:val="000D7A42"/>
    <w:rsid w:val="000E784D"/>
    <w:rsid w:val="000F0AFC"/>
    <w:rsid w:val="001026C9"/>
    <w:rsid w:val="00112824"/>
    <w:rsid w:val="001275E5"/>
    <w:rsid w:val="00127BE4"/>
    <w:rsid w:val="0014311B"/>
    <w:rsid w:val="00155406"/>
    <w:rsid w:val="0016404B"/>
    <w:rsid w:val="001642C3"/>
    <w:rsid w:val="001754C3"/>
    <w:rsid w:val="00185CC9"/>
    <w:rsid w:val="001922A4"/>
    <w:rsid w:val="001962FA"/>
    <w:rsid w:val="001B2C70"/>
    <w:rsid w:val="001D171E"/>
    <w:rsid w:val="001D5395"/>
    <w:rsid w:val="001D688A"/>
    <w:rsid w:val="001F1FC8"/>
    <w:rsid w:val="00212D5F"/>
    <w:rsid w:val="00222966"/>
    <w:rsid w:val="002342FC"/>
    <w:rsid w:val="00247DF9"/>
    <w:rsid w:val="0025206D"/>
    <w:rsid w:val="00257619"/>
    <w:rsid w:val="00263F4E"/>
    <w:rsid w:val="002656E3"/>
    <w:rsid w:val="00276248"/>
    <w:rsid w:val="00284EE5"/>
    <w:rsid w:val="002C12F7"/>
    <w:rsid w:val="002D3E13"/>
    <w:rsid w:val="002E2853"/>
    <w:rsid w:val="002F5CCB"/>
    <w:rsid w:val="003050DE"/>
    <w:rsid w:val="00305720"/>
    <w:rsid w:val="00310C32"/>
    <w:rsid w:val="00321691"/>
    <w:rsid w:val="00322341"/>
    <w:rsid w:val="0033384D"/>
    <w:rsid w:val="003376FD"/>
    <w:rsid w:val="00337E68"/>
    <w:rsid w:val="00366229"/>
    <w:rsid w:val="00373744"/>
    <w:rsid w:val="00393430"/>
    <w:rsid w:val="003942B3"/>
    <w:rsid w:val="00397D13"/>
    <w:rsid w:val="003A045D"/>
    <w:rsid w:val="003E0A4C"/>
    <w:rsid w:val="003E187E"/>
    <w:rsid w:val="003F71D9"/>
    <w:rsid w:val="004015A5"/>
    <w:rsid w:val="00425B11"/>
    <w:rsid w:val="00455FD9"/>
    <w:rsid w:val="00463677"/>
    <w:rsid w:val="004649B7"/>
    <w:rsid w:val="00464A5B"/>
    <w:rsid w:val="00464F06"/>
    <w:rsid w:val="00465351"/>
    <w:rsid w:val="0046710C"/>
    <w:rsid w:val="00474616"/>
    <w:rsid w:val="00475D8D"/>
    <w:rsid w:val="00482DD2"/>
    <w:rsid w:val="00486C9B"/>
    <w:rsid w:val="004A1C80"/>
    <w:rsid w:val="004B7433"/>
    <w:rsid w:val="004C272A"/>
    <w:rsid w:val="004E770C"/>
    <w:rsid w:val="004E7FD8"/>
    <w:rsid w:val="004F0E2B"/>
    <w:rsid w:val="004F7F39"/>
    <w:rsid w:val="00502239"/>
    <w:rsid w:val="005075FF"/>
    <w:rsid w:val="00524507"/>
    <w:rsid w:val="005301B4"/>
    <w:rsid w:val="00540000"/>
    <w:rsid w:val="00543D77"/>
    <w:rsid w:val="00546EF1"/>
    <w:rsid w:val="00563596"/>
    <w:rsid w:val="005751AE"/>
    <w:rsid w:val="005840B3"/>
    <w:rsid w:val="00591C64"/>
    <w:rsid w:val="0059302F"/>
    <w:rsid w:val="005B102F"/>
    <w:rsid w:val="005B3FE5"/>
    <w:rsid w:val="005B5ED8"/>
    <w:rsid w:val="005C1D64"/>
    <w:rsid w:val="005C25B0"/>
    <w:rsid w:val="005C374A"/>
    <w:rsid w:val="005C5822"/>
    <w:rsid w:val="005F2EAD"/>
    <w:rsid w:val="005F500E"/>
    <w:rsid w:val="005F67A5"/>
    <w:rsid w:val="006002BE"/>
    <w:rsid w:val="006139C3"/>
    <w:rsid w:val="00614B29"/>
    <w:rsid w:val="0061700B"/>
    <w:rsid w:val="0063367B"/>
    <w:rsid w:val="00656C7B"/>
    <w:rsid w:val="0068035D"/>
    <w:rsid w:val="00691677"/>
    <w:rsid w:val="006A5DE6"/>
    <w:rsid w:val="006B5A8B"/>
    <w:rsid w:val="006C72F6"/>
    <w:rsid w:val="006D7D2A"/>
    <w:rsid w:val="006E05DE"/>
    <w:rsid w:val="006E2D5F"/>
    <w:rsid w:val="006E32EA"/>
    <w:rsid w:val="006F4254"/>
    <w:rsid w:val="00710C22"/>
    <w:rsid w:val="007124AA"/>
    <w:rsid w:val="00724F39"/>
    <w:rsid w:val="00725273"/>
    <w:rsid w:val="00725D33"/>
    <w:rsid w:val="00731ACD"/>
    <w:rsid w:val="00735D59"/>
    <w:rsid w:val="007368ED"/>
    <w:rsid w:val="007509E2"/>
    <w:rsid w:val="00796121"/>
    <w:rsid w:val="007B7DA4"/>
    <w:rsid w:val="007C1E63"/>
    <w:rsid w:val="007C4D80"/>
    <w:rsid w:val="007E2338"/>
    <w:rsid w:val="007F1C7E"/>
    <w:rsid w:val="007F4B2E"/>
    <w:rsid w:val="00810291"/>
    <w:rsid w:val="00811BA7"/>
    <w:rsid w:val="00833367"/>
    <w:rsid w:val="00833650"/>
    <w:rsid w:val="008355F6"/>
    <w:rsid w:val="00835D85"/>
    <w:rsid w:val="00866207"/>
    <w:rsid w:val="00871776"/>
    <w:rsid w:val="00886D7D"/>
    <w:rsid w:val="008961E7"/>
    <w:rsid w:val="008C53F6"/>
    <w:rsid w:val="008C673D"/>
    <w:rsid w:val="008C7748"/>
    <w:rsid w:val="008D6CB8"/>
    <w:rsid w:val="008F1272"/>
    <w:rsid w:val="008F2DCD"/>
    <w:rsid w:val="00902A77"/>
    <w:rsid w:val="009125E3"/>
    <w:rsid w:val="009265CD"/>
    <w:rsid w:val="00927F24"/>
    <w:rsid w:val="00943C5F"/>
    <w:rsid w:val="009573CD"/>
    <w:rsid w:val="00957C16"/>
    <w:rsid w:val="00961384"/>
    <w:rsid w:val="00962593"/>
    <w:rsid w:val="0096327B"/>
    <w:rsid w:val="009660BC"/>
    <w:rsid w:val="00977114"/>
    <w:rsid w:val="00980067"/>
    <w:rsid w:val="009868E4"/>
    <w:rsid w:val="009874F4"/>
    <w:rsid w:val="009A689E"/>
    <w:rsid w:val="009B13B5"/>
    <w:rsid w:val="009B6ABE"/>
    <w:rsid w:val="009B7BD4"/>
    <w:rsid w:val="009B7CB9"/>
    <w:rsid w:val="009C0715"/>
    <w:rsid w:val="009D2364"/>
    <w:rsid w:val="009D6503"/>
    <w:rsid w:val="009E1001"/>
    <w:rsid w:val="009E36BF"/>
    <w:rsid w:val="009F7A52"/>
    <w:rsid w:val="00A006FB"/>
    <w:rsid w:val="00A00E94"/>
    <w:rsid w:val="00A0252A"/>
    <w:rsid w:val="00A05EEC"/>
    <w:rsid w:val="00A15549"/>
    <w:rsid w:val="00A20AAA"/>
    <w:rsid w:val="00A24E77"/>
    <w:rsid w:val="00A32A20"/>
    <w:rsid w:val="00A33708"/>
    <w:rsid w:val="00A37E58"/>
    <w:rsid w:val="00A44679"/>
    <w:rsid w:val="00A56909"/>
    <w:rsid w:val="00AB415A"/>
    <w:rsid w:val="00AC10F6"/>
    <w:rsid w:val="00AD1F40"/>
    <w:rsid w:val="00B0286B"/>
    <w:rsid w:val="00B14654"/>
    <w:rsid w:val="00B14CE2"/>
    <w:rsid w:val="00B20830"/>
    <w:rsid w:val="00B2184B"/>
    <w:rsid w:val="00B21DE0"/>
    <w:rsid w:val="00B261E4"/>
    <w:rsid w:val="00B3245C"/>
    <w:rsid w:val="00B36478"/>
    <w:rsid w:val="00B41678"/>
    <w:rsid w:val="00B43B53"/>
    <w:rsid w:val="00B67ED3"/>
    <w:rsid w:val="00B829E9"/>
    <w:rsid w:val="00B87852"/>
    <w:rsid w:val="00B91D60"/>
    <w:rsid w:val="00BD7D5D"/>
    <w:rsid w:val="00BE4674"/>
    <w:rsid w:val="00BF2F5C"/>
    <w:rsid w:val="00BF3161"/>
    <w:rsid w:val="00C00DF5"/>
    <w:rsid w:val="00C07087"/>
    <w:rsid w:val="00C15F53"/>
    <w:rsid w:val="00C266AA"/>
    <w:rsid w:val="00C40E9A"/>
    <w:rsid w:val="00C44E72"/>
    <w:rsid w:val="00C76844"/>
    <w:rsid w:val="00C80B7D"/>
    <w:rsid w:val="00C918C5"/>
    <w:rsid w:val="00C951FB"/>
    <w:rsid w:val="00C9561E"/>
    <w:rsid w:val="00CA64FA"/>
    <w:rsid w:val="00CB5608"/>
    <w:rsid w:val="00CC730D"/>
    <w:rsid w:val="00CD6568"/>
    <w:rsid w:val="00CF11B8"/>
    <w:rsid w:val="00CF2B50"/>
    <w:rsid w:val="00D03849"/>
    <w:rsid w:val="00D11BDC"/>
    <w:rsid w:val="00D1723B"/>
    <w:rsid w:val="00D2227A"/>
    <w:rsid w:val="00D2307C"/>
    <w:rsid w:val="00D35EE0"/>
    <w:rsid w:val="00D401E2"/>
    <w:rsid w:val="00D414A7"/>
    <w:rsid w:val="00D508BE"/>
    <w:rsid w:val="00D6665B"/>
    <w:rsid w:val="00D716C7"/>
    <w:rsid w:val="00D749FA"/>
    <w:rsid w:val="00D778CE"/>
    <w:rsid w:val="00D83A06"/>
    <w:rsid w:val="00D86E61"/>
    <w:rsid w:val="00D90263"/>
    <w:rsid w:val="00DA70FA"/>
    <w:rsid w:val="00DC513E"/>
    <w:rsid w:val="00DD385E"/>
    <w:rsid w:val="00DE2F66"/>
    <w:rsid w:val="00DE5A12"/>
    <w:rsid w:val="00E07C3C"/>
    <w:rsid w:val="00E24234"/>
    <w:rsid w:val="00E474EA"/>
    <w:rsid w:val="00E504E3"/>
    <w:rsid w:val="00E636EC"/>
    <w:rsid w:val="00E67858"/>
    <w:rsid w:val="00E7440A"/>
    <w:rsid w:val="00E846D5"/>
    <w:rsid w:val="00E908DC"/>
    <w:rsid w:val="00E93AD6"/>
    <w:rsid w:val="00EA2725"/>
    <w:rsid w:val="00EB2777"/>
    <w:rsid w:val="00EB5D39"/>
    <w:rsid w:val="00EB7DC8"/>
    <w:rsid w:val="00EC0EDD"/>
    <w:rsid w:val="00EC63CD"/>
    <w:rsid w:val="00ED7E09"/>
    <w:rsid w:val="00EE22A4"/>
    <w:rsid w:val="00EE3706"/>
    <w:rsid w:val="00EF5144"/>
    <w:rsid w:val="00F10F96"/>
    <w:rsid w:val="00F12789"/>
    <w:rsid w:val="00F13F14"/>
    <w:rsid w:val="00F32B36"/>
    <w:rsid w:val="00F33D68"/>
    <w:rsid w:val="00F50760"/>
    <w:rsid w:val="00F55EEB"/>
    <w:rsid w:val="00F82A36"/>
    <w:rsid w:val="00F85A2C"/>
    <w:rsid w:val="00F86FFF"/>
    <w:rsid w:val="00F8735D"/>
    <w:rsid w:val="00FB55B5"/>
    <w:rsid w:val="00FC1229"/>
    <w:rsid w:val="00FC623D"/>
    <w:rsid w:val="00FD6E33"/>
    <w:rsid w:val="00FD713D"/>
    <w:rsid w:val="00FE0546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CF1F8"/>
  <w15:docId w15:val="{EA2454DE-9813-4F94-BF9D-BE8B166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746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656E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rsid w:val="000E784D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67858"/>
    <w:rPr>
      <w:noProof/>
      <w:sz w:val="24"/>
      <w:szCs w:val="24"/>
      <w:lang w:val="ro-RO" w:eastAsia="en-US"/>
    </w:rPr>
  </w:style>
  <w:style w:type="paragraph" w:styleId="FootnoteText">
    <w:name w:val="footnote text"/>
    <w:basedOn w:val="Normal"/>
    <w:link w:val="FootnoteTextChar"/>
    <w:rsid w:val="001F1FC8"/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F1FC8"/>
    <w:rPr>
      <w:lang w:val="en-US" w:eastAsia="en-US"/>
    </w:rPr>
  </w:style>
  <w:style w:type="character" w:styleId="FootnoteReference">
    <w:name w:val="footnote reference"/>
    <w:rsid w:val="001F1FC8"/>
    <w:rPr>
      <w:vertAlign w:val="superscript"/>
    </w:rPr>
  </w:style>
  <w:style w:type="paragraph" w:customStyle="1" w:styleId="Default">
    <w:name w:val="Default"/>
    <w:rsid w:val="00591C6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n-US" w:eastAsia="en-US"/>
    </w:rPr>
  </w:style>
  <w:style w:type="paragraph" w:customStyle="1" w:styleId="DefaultText1">
    <w:name w:val="Default Text:1"/>
    <w:basedOn w:val="Normal"/>
    <w:rsid w:val="00591C64"/>
    <w:pPr>
      <w:suppressAutoHyphens/>
      <w:autoSpaceDE w:val="0"/>
    </w:pPr>
    <w:rPr>
      <w:noProof w:val="0"/>
      <w:lang w:val="en-US" w:eastAsia="ar-SA"/>
    </w:rPr>
  </w:style>
  <w:style w:type="paragraph" w:styleId="NoSpacing">
    <w:name w:val="No Spacing"/>
    <w:basedOn w:val="Normal"/>
    <w:uiPriority w:val="1"/>
    <w:qFormat/>
    <w:rsid w:val="00BF2F5C"/>
    <w:rPr>
      <w:noProof w:val="0"/>
      <w:lang w:eastAsia="ro-RO"/>
    </w:rPr>
  </w:style>
  <w:style w:type="character" w:styleId="Strong">
    <w:name w:val="Strong"/>
    <w:basedOn w:val="DefaultParagraphFont"/>
    <w:uiPriority w:val="22"/>
    <w:qFormat/>
    <w:rsid w:val="00BF2F5C"/>
    <w:rPr>
      <w:b/>
      <w:bCs/>
    </w:rPr>
  </w:style>
  <w:style w:type="paragraph" w:styleId="ListParagraph">
    <w:name w:val="List Paragraph"/>
    <w:basedOn w:val="Normal"/>
    <w:uiPriority w:val="34"/>
    <w:qFormat/>
    <w:rsid w:val="00724F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iruharetgor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Nr__________din___________________</vt:lpstr>
      <vt:lpstr>Nr__________din___________________</vt:lpstr>
    </vt:vector>
  </TitlesOfParts>
  <Company>CNSH</Company>
  <LinksUpToDate>false</LinksUpToDate>
  <CharactersWithSpaces>1248</CharactersWithSpaces>
  <SharedDoc>false</SharedDoc>
  <HLinks>
    <vt:vector size="6" baseType="variant"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http://www.spiruharetgorj.ro/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Bogdan Chirita</cp:lastModifiedBy>
  <cp:revision>3</cp:revision>
  <cp:lastPrinted>2022-11-24T11:03:00Z</cp:lastPrinted>
  <dcterms:created xsi:type="dcterms:W3CDTF">2026-06-02T07:27:00Z</dcterms:created>
  <dcterms:modified xsi:type="dcterms:W3CDTF">2026-06-02T07:27:00Z</dcterms:modified>
</cp:coreProperties>
</file>